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0A" w:rsidRPr="00280A25" w:rsidRDefault="00885418">
      <w:pPr>
        <w:rPr>
          <w:b/>
          <w:sz w:val="28"/>
          <w:szCs w:val="28"/>
        </w:rPr>
      </w:pPr>
      <w:r w:rsidRPr="00280A25">
        <w:rPr>
          <w:b/>
          <w:sz w:val="28"/>
          <w:szCs w:val="28"/>
        </w:rPr>
        <w:t>Уважаемый Заказчик!</w:t>
      </w:r>
    </w:p>
    <w:p w:rsidR="00D306FA" w:rsidRDefault="00201D22" w:rsidP="00D306FA">
      <w:pPr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bCs/>
          <w:color w:val="000000" w:themeColor="text1"/>
          <w:sz w:val="20"/>
          <w:szCs w:val="20"/>
        </w:rPr>
        <w:t xml:space="preserve">         </w:t>
      </w:r>
      <w:r w:rsidR="00D306FA">
        <w:rPr>
          <w:bCs/>
          <w:color w:val="000000" w:themeColor="text1"/>
          <w:sz w:val="20"/>
          <w:szCs w:val="20"/>
        </w:rPr>
        <w:t xml:space="preserve">      </w:t>
      </w:r>
    </w:p>
    <w:p w:rsidR="004F3D10" w:rsidRDefault="00F844A2" w:rsidP="00201D22">
      <w:pPr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4707C6">
        <w:rPr>
          <w:sz w:val="28"/>
          <w:szCs w:val="28"/>
        </w:rPr>
        <w:t>Документации</w:t>
      </w:r>
      <w:bookmarkStart w:id="0" w:name="_GoBack"/>
      <w:bookmarkEnd w:id="0"/>
      <w:r w:rsidR="004707C6">
        <w:rPr>
          <w:sz w:val="28"/>
          <w:szCs w:val="28"/>
        </w:rPr>
        <w:t xml:space="preserve"> ЭК</w:t>
      </w:r>
      <w:r>
        <w:rPr>
          <w:sz w:val="28"/>
          <w:szCs w:val="28"/>
        </w:rPr>
        <w:t>:</w:t>
      </w:r>
    </w:p>
    <w:p w:rsidR="00F844A2" w:rsidRDefault="00F844A2" w:rsidP="00201D22">
      <w:pPr>
        <w:shd w:val="clear" w:color="auto" w:fill="FFFFFF"/>
        <w:spacing w:after="0"/>
        <w:rPr>
          <w:sz w:val="28"/>
          <w:szCs w:val="28"/>
        </w:rPr>
      </w:pPr>
    </w:p>
    <w:p w:rsidR="00201D22" w:rsidRPr="004707C6" w:rsidRDefault="004707C6" w:rsidP="00201D22">
      <w:pPr>
        <w:shd w:val="clear" w:color="auto" w:fill="FFFFFF"/>
        <w:spacing w:after="0"/>
        <w:rPr>
          <w:i/>
        </w:rPr>
      </w:pPr>
      <w:r w:rsidRPr="004707C6">
        <w:rPr>
          <w:b/>
          <w:i/>
        </w:rPr>
        <w:t xml:space="preserve">Сроки поставки товара: </w:t>
      </w:r>
      <w:r w:rsidRPr="004707C6">
        <w:rPr>
          <w:i/>
        </w:rPr>
        <w:t xml:space="preserve">с момента заключения договора по 31.12.2026 года, в течение 14 календарных дней, </w:t>
      </w:r>
      <w:proofErr w:type="spellStart"/>
      <w:r w:rsidRPr="004707C6">
        <w:rPr>
          <w:i/>
        </w:rPr>
        <w:t>единоразово</w:t>
      </w:r>
      <w:proofErr w:type="spellEnd"/>
      <w:r w:rsidRPr="004707C6">
        <w:rPr>
          <w:i/>
        </w:rPr>
        <w:t>.</w:t>
      </w:r>
    </w:p>
    <w:p w:rsidR="004707C6" w:rsidRDefault="004707C6" w:rsidP="004707C6">
      <w:pPr>
        <w:shd w:val="clear" w:color="auto" w:fill="FFFFFF"/>
        <w:spacing w:after="0"/>
        <w:rPr>
          <w:sz w:val="28"/>
          <w:szCs w:val="28"/>
        </w:rPr>
      </w:pPr>
    </w:p>
    <w:p w:rsidR="00F844A2" w:rsidRDefault="00F844A2" w:rsidP="004707C6">
      <w:pPr>
        <w:shd w:val="clear" w:color="auto" w:fill="FFFFFF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Просьба уточнить: </w:t>
      </w:r>
      <w:r w:rsidR="004707C6">
        <w:rPr>
          <w:sz w:val="28"/>
          <w:szCs w:val="28"/>
        </w:rPr>
        <w:t xml:space="preserve">можем ли мы поставить весь объем сразу же после заключения договора? </w:t>
      </w:r>
    </w:p>
    <w:p w:rsidR="00F844A2" w:rsidRDefault="00F844A2" w:rsidP="00201D22">
      <w:pPr>
        <w:shd w:val="clear" w:color="auto" w:fill="FFFFFF"/>
        <w:spacing w:after="0"/>
        <w:rPr>
          <w:sz w:val="28"/>
          <w:szCs w:val="28"/>
        </w:rPr>
      </w:pPr>
    </w:p>
    <w:p w:rsidR="00885418" w:rsidRPr="00C94750" w:rsidRDefault="00885418" w:rsidP="00201D22">
      <w:pPr>
        <w:shd w:val="clear" w:color="auto" w:fill="FFFFFF"/>
        <w:spacing w:after="0"/>
        <w:rPr>
          <w:b/>
          <w:sz w:val="28"/>
          <w:szCs w:val="28"/>
        </w:rPr>
      </w:pPr>
      <w:r w:rsidRPr="00C94750">
        <w:rPr>
          <w:b/>
          <w:sz w:val="28"/>
          <w:szCs w:val="28"/>
        </w:rPr>
        <w:t>Заранее, спасибо.</w:t>
      </w:r>
    </w:p>
    <w:p w:rsidR="00AD0871" w:rsidRDefault="00AD0871" w:rsidP="00201D22">
      <w:pPr>
        <w:rPr>
          <w:b/>
        </w:rPr>
      </w:pPr>
    </w:p>
    <w:p w:rsidR="00BA4B75" w:rsidRDefault="00BA4B75">
      <w:pPr>
        <w:rPr>
          <w:b/>
        </w:rPr>
      </w:pPr>
    </w:p>
    <w:p w:rsidR="00BA4B75" w:rsidRDefault="00BA4B75">
      <w:pPr>
        <w:rPr>
          <w:b/>
        </w:rPr>
      </w:pPr>
    </w:p>
    <w:sectPr w:rsidR="00BA4B75" w:rsidSect="00D24EC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4D40"/>
    <w:multiLevelType w:val="hybridMultilevel"/>
    <w:tmpl w:val="2BC6B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56258"/>
    <w:multiLevelType w:val="hybridMultilevel"/>
    <w:tmpl w:val="BB98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711D3"/>
    <w:multiLevelType w:val="hybridMultilevel"/>
    <w:tmpl w:val="E8685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D4D9B"/>
    <w:multiLevelType w:val="hybridMultilevel"/>
    <w:tmpl w:val="0D90B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33871"/>
    <w:multiLevelType w:val="multilevel"/>
    <w:tmpl w:val="EDF6BF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C8126A"/>
    <w:multiLevelType w:val="hybridMultilevel"/>
    <w:tmpl w:val="7FAC8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25F3A"/>
    <w:multiLevelType w:val="hybridMultilevel"/>
    <w:tmpl w:val="2BC6B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9123E"/>
    <w:multiLevelType w:val="hybridMultilevel"/>
    <w:tmpl w:val="98A8D4B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B6B15B4"/>
    <w:multiLevelType w:val="hybridMultilevel"/>
    <w:tmpl w:val="8B048DE8"/>
    <w:lvl w:ilvl="0" w:tplc="8D0EDE7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AD52A958">
      <w:start w:val="1"/>
      <w:numFmt w:val="lowerLetter"/>
      <w:lvlText w:val="%2."/>
      <w:lvlJc w:val="left"/>
      <w:pPr>
        <w:ind w:left="1440" w:hanging="360"/>
      </w:pPr>
    </w:lvl>
    <w:lvl w:ilvl="2" w:tplc="1F9AAC9C">
      <w:start w:val="1"/>
      <w:numFmt w:val="lowerRoman"/>
      <w:lvlText w:val="%3."/>
      <w:lvlJc w:val="right"/>
      <w:pPr>
        <w:ind w:left="2160" w:hanging="180"/>
      </w:pPr>
    </w:lvl>
    <w:lvl w:ilvl="3" w:tplc="735053EC">
      <w:start w:val="1"/>
      <w:numFmt w:val="decimal"/>
      <w:lvlText w:val="%4."/>
      <w:lvlJc w:val="left"/>
      <w:pPr>
        <w:ind w:left="2880" w:hanging="360"/>
      </w:pPr>
    </w:lvl>
    <w:lvl w:ilvl="4" w:tplc="FB9E948E">
      <w:start w:val="1"/>
      <w:numFmt w:val="lowerLetter"/>
      <w:lvlText w:val="%5."/>
      <w:lvlJc w:val="left"/>
      <w:pPr>
        <w:ind w:left="3600" w:hanging="360"/>
      </w:pPr>
    </w:lvl>
    <w:lvl w:ilvl="5" w:tplc="8396801A">
      <w:start w:val="1"/>
      <w:numFmt w:val="lowerRoman"/>
      <w:lvlText w:val="%6."/>
      <w:lvlJc w:val="right"/>
      <w:pPr>
        <w:ind w:left="4320" w:hanging="180"/>
      </w:pPr>
    </w:lvl>
    <w:lvl w:ilvl="6" w:tplc="00E6DA6E">
      <w:start w:val="1"/>
      <w:numFmt w:val="decimal"/>
      <w:lvlText w:val="%7."/>
      <w:lvlJc w:val="left"/>
      <w:pPr>
        <w:ind w:left="5040" w:hanging="360"/>
      </w:pPr>
    </w:lvl>
    <w:lvl w:ilvl="7" w:tplc="6BB8F532">
      <w:start w:val="1"/>
      <w:numFmt w:val="lowerLetter"/>
      <w:lvlText w:val="%8."/>
      <w:lvlJc w:val="left"/>
      <w:pPr>
        <w:ind w:left="5760" w:hanging="360"/>
      </w:pPr>
    </w:lvl>
    <w:lvl w:ilvl="8" w:tplc="010A4D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84375"/>
    <w:multiLevelType w:val="hybridMultilevel"/>
    <w:tmpl w:val="2292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17E4C"/>
    <w:multiLevelType w:val="hybridMultilevel"/>
    <w:tmpl w:val="6B425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D754B"/>
    <w:multiLevelType w:val="hybridMultilevel"/>
    <w:tmpl w:val="6F6618DE"/>
    <w:lvl w:ilvl="0" w:tplc="9A7277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EAB0EF6"/>
    <w:multiLevelType w:val="hybridMultilevel"/>
    <w:tmpl w:val="B05C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23C1C"/>
    <w:multiLevelType w:val="hybridMultilevel"/>
    <w:tmpl w:val="64245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F0D24"/>
    <w:multiLevelType w:val="hybridMultilevel"/>
    <w:tmpl w:val="DF160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333F4"/>
    <w:multiLevelType w:val="hybridMultilevel"/>
    <w:tmpl w:val="87180A8C"/>
    <w:lvl w:ilvl="0" w:tplc="43BABD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F2765"/>
    <w:multiLevelType w:val="multilevel"/>
    <w:tmpl w:val="AB882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DE24FAB"/>
    <w:multiLevelType w:val="hybridMultilevel"/>
    <w:tmpl w:val="2362A9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7622E"/>
    <w:multiLevelType w:val="hybridMultilevel"/>
    <w:tmpl w:val="752CA52A"/>
    <w:lvl w:ilvl="0" w:tplc="160ACDDE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C2F7A14"/>
    <w:multiLevelType w:val="hybridMultilevel"/>
    <w:tmpl w:val="7D580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86C78"/>
    <w:multiLevelType w:val="hybridMultilevel"/>
    <w:tmpl w:val="2F04323C"/>
    <w:lvl w:ilvl="0" w:tplc="A9FEF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74BFC"/>
    <w:multiLevelType w:val="multilevel"/>
    <w:tmpl w:val="A10E1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52" w:hanging="1800"/>
      </w:pPr>
      <w:rPr>
        <w:rFonts w:hint="default"/>
      </w:rPr>
    </w:lvl>
  </w:abstractNum>
  <w:abstractNum w:abstractNumId="22" w15:restartNumberingAfterBreak="0">
    <w:nsid w:val="7DB02035"/>
    <w:multiLevelType w:val="hybridMultilevel"/>
    <w:tmpl w:val="98D82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0"/>
  </w:num>
  <w:num w:numId="4">
    <w:abstractNumId w:val="17"/>
  </w:num>
  <w:num w:numId="5">
    <w:abstractNumId w:val="1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16"/>
  </w:num>
  <w:num w:numId="11">
    <w:abstractNumId w:val="21"/>
  </w:num>
  <w:num w:numId="12">
    <w:abstractNumId w:val="14"/>
  </w:num>
  <w:num w:numId="13">
    <w:abstractNumId w:val="10"/>
  </w:num>
  <w:num w:numId="14">
    <w:abstractNumId w:val="9"/>
  </w:num>
  <w:num w:numId="15">
    <w:abstractNumId w:val="0"/>
  </w:num>
  <w:num w:numId="16">
    <w:abstractNumId w:val="6"/>
  </w:num>
  <w:num w:numId="17">
    <w:abstractNumId w:val="22"/>
  </w:num>
  <w:num w:numId="18">
    <w:abstractNumId w:val="2"/>
  </w:num>
  <w:num w:numId="19">
    <w:abstractNumId w:val="3"/>
  </w:num>
  <w:num w:numId="20">
    <w:abstractNumId w:val="8"/>
  </w:num>
  <w:num w:numId="21">
    <w:abstractNumId w:val="18"/>
  </w:num>
  <w:num w:numId="22">
    <w:abstractNumId w:val="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85418"/>
    <w:rsid w:val="00001605"/>
    <w:rsid w:val="00003965"/>
    <w:rsid w:val="00011D9D"/>
    <w:rsid w:val="000229A4"/>
    <w:rsid w:val="00082DF6"/>
    <w:rsid w:val="000A1C7D"/>
    <w:rsid w:val="000B5736"/>
    <w:rsid w:val="000E4F8A"/>
    <w:rsid w:val="001009EE"/>
    <w:rsid w:val="001125EB"/>
    <w:rsid w:val="00143334"/>
    <w:rsid w:val="0015418C"/>
    <w:rsid w:val="00163387"/>
    <w:rsid w:val="001A27B2"/>
    <w:rsid w:val="001A2D13"/>
    <w:rsid w:val="001A45EF"/>
    <w:rsid w:val="00201D22"/>
    <w:rsid w:val="00212DA5"/>
    <w:rsid w:val="0022772A"/>
    <w:rsid w:val="00252BB5"/>
    <w:rsid w:val="00280A25"/>
    <w:rsid w:val="0029353E"/>
    <w:rsid w:val="002B251F"/>
    <w:rsid w:val="002E190A"/>
    <w:rsid w:val="002E3F99"/>
    <w:rsid w:val="002F2529"/>
    <w:rsid w:val="002F3816"/>
    <w:rsid w:val="00317416"/>
    <w:rsid w:val="00334D25"/>
    <w:rsid w:val="00334E93"/>
    <w:rsid w:val="00362C54"/>
    <w:rsid w:val="003B68B3"/>
    <w:rsid w:val="00407518"/>
    <w:rsid w:val="004243F8"/>
    <w:rsid w:val="00464189"/>
    <w:rsid w:val="004707C6"/>
    <w:rsid w:val="00477F42"/>
    <w:rsid w:val="00480133"/>
    <w:rsid w:val="00490DEC"/>
    <w:rsid w:val="004B007A"/>
    <w:rsid w:val="004C5F7D"/>
    <w:rsid w:val="004C7114"/>
    <w:rsid w:val="004F263D"/>
    <w:rsid w:val="004F3D10"/>
    <w:rsid w:val="004F4ACE"/>
    <w:rsid w:val="00501E4F"/>
    <w:rsid w:val="00512163"/>
    <w:rsid w:val="00562791"/>
    <w:rsid w:val="00571FC3"/>
    <w:rsid w:val="005841C6"/>
    <w:rsid w:val="005A7002"/>
    <w:rsid w:val="005D6A62"/>
    <w:rsid w:val="005E1653"/>
    <w:rsid w:val="00601A6D"/>
    <w:rsid w:val="00613D44"/>
    <w:rsid w:val="0062398C"/>
    <w:rsid w:val="00640A0B"/>
    <w:rsid w:val="00696CA9"/>
    <w:rsid w:val="006C360A"/>
    <w:rsid w:val="006E4732"/>
    <w:rsid w:val="006F340B"/>
    <w:rsid w:val="0071368E"/>
    <w:rsid w:val="007275C0"/>
    <w:rsid w:val="0073319F"/>
    <w:rsid w:val="00734277"/>
    <w:rsid w:val="0074471A"/>
    <w:rsid w:val="007569E4"/>
    <w:rsid w:val="007A3BAB"/>
    <w:rsid w:val="007B019B"/>
    <w:rsid w:val="007F0925"/>
    <w:rsid w:val="007F3B10"/>
    <w:rsid w:val="007F3CC0"/>
    <w:rsid w:val="0080241B"/>
    <w:rsid w:val="00814FFD"/>
    <w:rsid w:val="008327FA"/>
    <w:rsid w:val="008336C3"/>
    <w:rsid w:val="00835F21"/>
    <w:rsid w:val="00841A00"/>
    <w:rsid w:val="00884491"/>
    <w:rsid w:val="00885418"/>
    <w:rsid w:val="008912F6"/>
    <w:rsid w:val="008A01DA"/>
    <w:rsid w:val="008B18D0"/>
    <w:rsid w:val="008C471C"/>
    <w:rsid w:val="008D0D76"/>
    <w:rsid w:val="008D25A2"/>
    <w:rsid w:val="00902A16"/>
    <w:rsid w:val="00910B0F"/>
    <w:rsid w:val="009A3F1B"/>
    <w:rsid w:val="009B5295"/>
    <w:rsid w:val="009B769B"/>
    <w:rsid w:val="009C00C4"/>
    <w:rsid w:val="009E38C0"/>
    <w:rsid w:val="00A21534"/>
    <w:rsid w:val="00A27C5F"/>
    <w:rsid w:val="00A4150C"/>
    <w:rsid w:val="00A61F58"/>
    <w:rsid w:val="00A66319"/>
    <w:rsid w:val="00AA30D8"/>
    <w:rsid w:val="00AB1B88"/>
    <w:rsid w:val="00AB7AD3"/>
    <w:rsid w:val="00AD0871"/>
    <w:rsid w:val="00AD0AAC"/>
    <w:rsid w:val="00AD7187"/>
    <w:rsid w:val="00B141FA"/>
    <w:rsid w:val="00B27CDD"/>
    <w:rsid w:val="00B43C47"/>
    <w:rsid w:val="00B53B32"/>
    <w:rsid w:val="00B61E78"/>
    <w:rsid w:val="00B62834"/>
    <w:rsid w:val="00B954DC"/>
    <w:rsid w:val="00BA4B75"/>
    <w:rsid w:val="00BC459C"/>
    <w:rsid w:val="00BC6DBC"/>
    <w:rsid w:val="00BF2BFD"/>
    <w:rsid w:val="00BF518D"/>
    <w:rsid w:val="00C0133B"/>
    <w:rsid w:val="00C01D8D"/>
    <w:rsid w:val="00C11810"/>
    <w:rsid w:val="00C24B34"/>
    <w:rsid w:val="00C51076"/>
    <w:rsid w:val="00C569C5"/>
    <w:rsid w:val="00C667B1"/>
    <w:rsid w:val="00C66B94"/>
    <w:rsid w:val="00C771EF"/>
    <w:rsid w:val="00C94750"/>
    <w:rsid w:val="00CC259C"/>
    <w:rsid w:val="00D035D9"/>
    <w:rsid w:val="00D22EA4"/>
    <w:rsid w:val="00D24EC8"/>
    <w:rsid w:val="00D306FA"/>
    <w:rsid w:val="00D30985"/>
    <w:rsid w:val="00D32ABD"/>
    <w:rsid w:val="00D7128A"/>
    <w:rsid w:val="00DB2DEA"/>
    <w:rsid w:val="00DB53D8"/>
    <w:rsid w:val="00E03F84"/>
    <w:rsid w:val="00E05566"/>
    <w:rsid w:val="00E0701D"/>
    <w:rsid w:val="00E10ED2"/>
    <w:rsid w:val="00E3164C"/>
    <w:rsid w:val="00E5049E"/>
    <w:rsid w:val="00E668FA"/>
    <w:rsid w:val="00E70C00"/>
    <w:rsid w:val="00E95CA5"/>
    <w:rsid w:val="00EA2483"/>
    <w:rsid w:val="00EC0787"/>
    <w:rsid w:val="00EF4F62"/>
    <w:rsid w:val="00EF7A76"/>
    <w:rsid w:val="00F133E4"/>
    <w:rsid w:val="00F2457A"/>
    <w:rsid w:val="00F3157F"/>
    <w:rsid w:val="00F3254B"/>
    <w:rsid w:val="00F61945"/>
    <w:rsid w:val="00F722A3"/>
    <w:rsid w:val="00F82C60"/>
    <w:rsid w:val="00F844A2"/>
    <w:rsid w:val="00F97E3C"/>
    <w:rsid w:val="00FA5FB3"/>
    <w:rsid w:val="00FF58B9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B9993-F5CC-4F5C-BAE7-25DC497F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1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E4732"/>
    <w:rPr>
      <w:color w:val="0000FF"/>
      <w:u w:val="single"/>
    </w:rPr>
  </w:style>
  <w:style w:type="paragraph" w:styleId="a5">
    <w:name w:val="List Paragraph"/>
    <w:aliases w:val="СПИСОК,Bullet List,FooterText,numbered,UL,Абзац маркированнный,Table-Normal,RSHB_Table-Normal,Предусловия,Маркер,название,Заголовок_3,Подпись рисунка,ПКФ Список,Абзац списка5,таблица,Абзац списка2,мой,SL_Абзац списка,Нумерованый список,lp1"/>
    <w:basedOn w:val="a"/>
    <w:link w:val="a6"/>
    <w:uiPriority w:val="34"/>
    <w:qFormat/>
    <w:rsid w:val="00CC259C"/>
    <w:pPr>
      <w:ind w:left="720"/>
      <w:contextualSpacing/>
    </w:pPr>
  </w:style>
  <w:style w:type="character" w:customStyle="1" w:styleId="fontstyle01">
    <w:name w:val="fontstyle01"/>
    <w:basedOn w:val="a0"/>
    <w:rsid w:val="00F6194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15418C"/>
    <w:rPr>
      <w:i/>
      <w:iCs/>
    </w:rPr>
  </w:style>
  <w:style w:type="character" w:customStyle="1" w:styleId="a6">
    <w:name w:val="Абзац списка Знак"/>
    <w:aliases w:val="СПИСОК Знак,Bullet List Знак,FooterText Знак,numbered Знак,UL Знак,Абзац маркированнный Знак,Table-Normal Знак,RSHB_Table-Normal Знак,Предусловия Знак,Маркер Знак,название Знак,Заголовок_3 Знак,Подпись рисунка Знак,ПКФ Список Знак"/>
    <w:link w:val="a5"/>
    <w:uiPriority w:val="34"/>
    <w:qFormat/>
    <w:locked/>
    <w:rsid w:val="00FA5F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13D44"/>
    <w:rPr>
      <w:b/>
      <w:bCs/>
    </w:rPr>
  </w:style>
  <w:style w:type="paragraph" w:styleId="a9">
    <w:name w:val="No Spacing"/>
    <w:uiPriority w:val="1"/>
    <w:qFormat/>
    <w:rsid w:val="008B1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АГ_Заголовок 1 (б/н)"/>
    <w:basedOn w:val="a"/>
    <w:qFormat/>
    <w:rsid w:val="00AD0871"/>
    <w:pPr>
      <w:keepNext/>
      <w:pageBreakBefore/>
      <w:tabs>
        <w:tab w:val="left" w:pos="851"/>
      </w:tabs>
      <w:spacing w:after="0"/>
      <w:ind w:left="567"/>
      <w:outlineLvl w:val="0"/>
    </w:pPr>
    <w:rPr>
      <w:b/>
      <w:bCs/>
      <w:caps/>
      <w:kern w:val="32"/>
    </w:rPr>
  </w:style>
  <w:style w:type="character" w:customStyle="1" w:styleId="sectiontitle">
    <w:name w:val="section__title"/>
    <w:basedOn w:val="a0"/>
    <w:rsid w:val="00E95CA5"/>
  </w:style>
  <w:style w:type="character" w:customStyle="1" w:styleId="sectioninfo">
    <w:name w:val="section__info"/>
    <w:basedOn w:val="a0"/>
    <w:rsid w:val="00E95CA5"/>
  </w:style>
  <w:style w:type="character" w:customStyle="1" w:styleId="object-active">
    <w:name w:val="object-active"/>
    <w:basedOn w:val="a0"/>
    <w:rsid w:val="00EA2483"/>
  </w:style>
  <w:style w:type="character" w:customStyle="1" w:styleId="zmsearchresult">
    <w:name w:val="zmsearchresult"/>
    <w:basedOn w:val="a0"/>
    <w:rsid w:val="00EA2483"/>
  </w:style>
  <w:style w:type="character" w:customStyle="1" w:styleId="object">
    <w:name w:val="object"/>
    <w:basedOn w:val="a0"/>
    <w:rsid w:val="00EA2483"/>
  </w:style>
  <w:style w:type="paragraph" w:styleId="3">
    <w:name w:val="toc 3"/>
    <w:basedOn w:val="a"/>
    <w:next w:val="a"/>
    <w:autoRedefine/>
    <w:uiPriority w:val="39"/>
    <w:unhideWhenUsed/>
    <w:qFormat/>
    <w:rsid w:val="0074471A"/>
    <w:pPr>
      <w:tabs>
        <w:tab w:val="right" w:leader="dot" w:pos="10055"/>
      </w:tabs>
      <w:spacing w:after="0"/>
      <w:ind w:left="34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1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popova_nn</dc:creator>
  <cp:keywords/>
  <dc:description/>
  <cp:lastModifiedBy>Попова Надежда Николаевна</cp:lastModifiedBy>
  <cp:revision>100</cp:revision>
  <dcterms:created xsi:type="dcterms:W3CDTF">2023-10-13T06:07:00Z</dcterms:created>
  <dcterms:modified xsi:type="dcterms:W3CDTF">2026-05-21T06:44:00Z</dcterms:modified>
</cp:coreProperties>
</file>